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7E3C4" w14:textId="177B7CD3" w:rsidR="00E325A0" w:rsidRPr="007D1048" w:rsidRDefault="00C87995">
      <w:pPr>
        <w:rPr>
          <w:sz w:val="20"/>
          <w:szCs w:val="20"/>
        </w:rPr>
      </w:pPr>
      <w:r>
        <w:t>A</w:t>
      </w:r>
      <w:r w:rsidRPr="007D1048">
        <w:rPr>
          <w:sz w:val="20"/>
          <w:szCs w:val="20"/>
        </w:rPr>
        <w:t>nalysis Questions for Co</w:t>
      </w:r>
      <w:r w:rsidR="001473F3">
        <w:rPr>
          <w:sz w:val="20"/>
          <w:szCs w:val="20"/>
        </w:rPr>
        <w:t>mparison of Mussolini and Stalin</w:t>
      </w:r>
      <w:r w:rsidRPr="007D1048">
        <w:rPr>
          <w:sz w:val="20"/>
          <w:szCs w:val="20"/>
        </w:rPr>
        <w:t>’s Economic Policies</w:t>
      </w:r>
    </w:p>
    <w:p w14:paraId="00C99586" w14:textId="77777777" w:rsidR="00C87995" w:rsidRPr="007D1048" w:rsidRDefault="00C87995">
      <w:pPr>
        <w:rPr>
          <w:sz w:val="20"/>
          <w:szCs w:val="20"/>
        </w:rPr>
      </w:pPr>
    </w:p>
    <w:p w14:paraId="5079D573" w14:textId="77777777" w:rsidR="00C87995" w:rsidRPr="007D1048" w:rsidRDefault="00C87995">
      <w:pPr>
        <w:rPr>
          <w:sz w:val="20"/>
          <w:szCs w:val="20"/>
        </w:rPr>
      </w:pPr>
      <w:r w:rsidRPr="007D1048">
        <w:rPr>
          <w:sz w:val="20"/>
          <w:szCs w:val="20"/>
        </w:rPr>
        <w:t xml:space="preserve">1. What </w:t>
      </w:r>
      <w:r w:rsidR="007D1048" w:rsidRPr="007D1048">
        <w:rPr>
          <w:sz w:val="20"/>
          <w:szCs w:val="20"/>
        </w:rPr>
        <w:t>was the greatest success of each totalitarian’s economic program? How do you know?</w:t>
      </w:r>
    </w:p>
    <w:p w14:paraId="6CFE8E36" w14:textId="77777777" w:rsidR="007D1048" w:rsidRPr="007D1048" w:rsidRDefault="007D1048">
      <w:pPr>
        <w:rPr>
          <w:sz w:val="20"/>
          <w:szCs w:val="20"/>
        </w:rPr>
      </w:pPr>
    </w:p>
    <w:p w14:paraId="7CA29ADC" w14:textId="77777777" w:rsidR="007D1048" w:rsidRPr="007D1048" w:rsidRDefault="007D1048">
      <w:pPr>
        <w:rPr>
          <w:sz w:val="20"/>
          <w:szCs w:val="20"/>
        </w:rPr>
      </w:pPr>
    </w:p>
    <w:p w14:paraId="051BE3D6" w14:textId="77777777" w:rsidR="007D1048" w:rsidRPr="007D1048" w:rsidRDefault="007D1048">
      <w:pPr>
        <w:rPr>
          <w:sz w:val="20"/>
          <w:szCs w:val="20"/>
        </w:rPr>
      </w:pPr>
    </w:p>
    <w:p w14:paraId="1A002A3D" w14:textId="77777777" w:rsidR="007D1048" w:rsidRPr="007D1048" w:rsidRDefault="007D1048">
      <w:pPr>
        <w:rPr>
          <w:sz w:val="20"/>
          <w:szCs w:val="20"/>
        </w:rPr>
      </w:pPr>
    </w:p>
    <w:p w14:paraId="1361210F" w14:textId="77777777" w:rsidR="007D1048" w:rsidRPr="007D1048" w:rsidRDefault="007D1048">
      <w:pPr>
        <w:rPr>
          <w:sz w:val="20"/>
          <w:szCs w:val="20"/>
        </w:rPr>
      </w:pPr>
    </w:p>
    <w:p w14:paraId="103DE716" w14:textId="77777777" w:rsidR="007D1048" w:rsidRPr="007D1048" w:rsidRDefault="007D1048">
      <w:pPr>
        <w:rPr>
          <w:sz w:val="20"/>
          <w:szCs w:val="20"/>
        </w:rPr>
      </w:pPr>
    </w:p>
    <w:p w14:paraId="2BFF13AB" w14:textId="77777777" w:rsidR="001473F3" w:rsidRDefault="001473F3">
      <w:pPr>
        <w:rPr>
          <w:sz w:val="20"/>
          <w:szCs w:val="20"/>
        </w:rPr>
      </w:pPr>
    </w:p>
    <w:p w14:paraId="73A25DCF" w14:textId="77777777" w:rsidR="001473F3" w:rsidRDefault="001473F3">
      <w:pPr>
        <w:rPr>
          <w:sz w:val="20"/>
          <w:szCs w:val="20"/>
        </w:rPr>
      </w:pPr>
    </w:p>
    <w:p w14:paraId="31D6F808" w14:textId="77777777" w:rsidR="007D1048" w:rsidRPr="007D1048" w:rsidRDefault="007D1048">
      <w:pPr>
        <w:rPr>
          <w:sz w:val="20"/>
          <w:szCs w:val="20"/>
        </w:rPr>
      </w:pPr>
      <w:r w:rsidRPr="007D1048">
        <w:rPr>
          <w:sz w:val="20"/>
          <w:szCs w:val="20"/>
        </w:rPr>
        <w:t>2. What was the greatest failure of each totalitarian’s economic program?  How do you know?</w:t>
      </w:r>
    </w:p>
    <w:p w14:paraId="1EF617DC" w14:textId="77777777" w:rsidR="007D1048" w:rsidRPr="007D1048" w:rsidRDefault="007D1048">
      <w:pPr>
        <w:rPr>
          <w:sz w:val="20"/>
          <w:szCs w:val="20"/>
        </w:rPr>
      </w:pPr>
    </w:p>
    <w:p w14:paraId="61FE1B4D" w14:textId="77777777" w:rsidR="007D1048" w:rsidRPr="007D1048" w:rsidRDefault="007D1048">
      <w:pPr>
        <w:rPr>
          <w:sz w:val="20"/>
          <w:szCs w:val="20"/>
        </w:rPr>
      </w:pPr>
    </w:p>
    <w:p w14:paraId="6C6A44A4" w14:textId="77777777" w:rsidR="007D1048" w:rsidRPr="007D1048" w:rsidRDefault="007D1048">
      <w:pPr>
        <w:rPr>
          <w:sz w:val="20"/>
          <w:szCs w:val="20"/>
        </w:rPr>
      </w:pPr>
    </w:p>
    <w:p w14:paraId="43D84874" w14:textId="77777777" w:rsidR="007D1048" w:rsidRPr="007D1048" w:rsidRDefault="007D1048">
      <w:pPr>
        <w:rPr>
          <w:sz w:val="20"/>
          <w:szCs w:val="20"/>
        </w:rPr>
      </w:pPr>
    </w:p>
    <w:p w14:paraId="5B60742A" w14:textId="77777777" w:rsidR="007D1048" w:rsidRPr="007D1048" w:rsidRDefault="007D1048">
      <w:pPr>
        <w:rPr>
          <w:sz w:val="20"/>
          <w:szCs w:val="20"/>
        </w:rPr>
      </w:pPr>
    </w:p>
    <w:p w14:paraId="1E5549EC" w14:textId="77777777" w:rsidR="007D1048" w:rsidRPr="007D1048" w:rsidRDefault="007D1048">
      <w:pPr>
        <w:rPr>
          <w:sz w:val="20"/>
          <w:szCs w:val="20"/>
        </w:rPr>
      </w:pPr>
    </w:p>
    <w:p w14:paraId="36F5D479" w14:textId="77777777" w:rsidR="001473F3" w:rsidRDefault="001473F3">
      <w:pPr>
        <w:rPr>
          <w:sz w:val="20"/>
          <w:szCs w:val="20"/>
        </w:rPr>
      </w:pPr>
    </w:p>
    <w:p w14:paraId="0FE4EC9E" w14:textId="77777777" w:rsidR="001473F3" w:rsidRDefault="001473F3">
      <w:pPr>
        <w:rPr>
          <w:sz w:val="20"/>
          <w:szCs w:val="20"/>
        </w:rPr>
      </w:pPr>
    </w:p>
    <w:p w14:paraId="5C5627E3" w14:textId="77777777" w:rsidR="001473F3" w:rsidRDefault="001473F3">
      <w:pPr>
        <w:rPr>
          <w:sz w:val="20"/>
          <w:szCs w:val="20"/>
        </w:rPr>
      </w:pPr>
    </w:p>
    <w:p w14:paraId="70451C09" w14:textId="77777777" w:rsidR="001473F3" w:rsidRDefault="001473F3">
      <w:pPr>
        <w:rPr>
          <w:sz w:val="20"/>
          <w:szCs w:val="20"/>
        </w:rPr>
      </w:pPr>
    </w:p>
    <w:p w14:paraId="265166AE" w14:textId="77777777" w:rsidR="001473F3" w:rsidRDefault="001473F3">
      <w:pPr>
        <w:rPr>
          <w:sz w:val="20"/>
          <w:szCs w:val="20"/>
        </w:rPr>
      </w:pPr>
    </w:p>
    <w:p w14:paraId="1BDCD9C9" w14:textId="77777777" w:rsidR="001473F3" w:rsidRDefault="001473F3">
      <w:pPr>
        <w:rPr>
          <w:sz w:val="20"/>
          <w:szCs w:val="20"/>
        </w:rPr>
      </w:pPr>
    </w:p>
    <w:p w14:paraId="4901B455" w14:textId="2C96CABC" w:rsidR="007D1048" w:rsidRPr="007D1048" w:rsidRDefault="007D1048">
      <w:pPr>
        <w:rPr>
          <w:sz w:val="20"/>
          <w:szCs w:val="20"/>
        </w:rPr>
      </w:pPr>
      <w:r w:rsidRPr="007D1048">
        <w:rPr>
          <w:sz w:val="20"/>
          <w:szCs w:val="20"/>
        </w:rPr>
        <w:t>3. How did the</w:t>
      </w:r>
      <w:r w:rsidR="001473F3">
        <w:rPr>
          <w:sz w:val="20"/>
          <w:szCs w:val="20"/>
        </w:rPr>
        <w:t>ir respective</w:t>
      </w:r>
      <w:r w:rsidRPr="007D1048">
        <w:rPr>
          <w:sz w:val="20"/>
          <w:szCs w:val="20"/>
        </w:rPr>
        <w:t xml:space="preserve"> poli</w:t>
      </w:r>
      <w:r w:rsidR="001473F3">
        <w:rPr>
          <w:sz w:val="20"/>
          <w:szCs w:val="20"/>
        </w:rPr>
        <w:t>tical ideologies</w:t>
      </w:r>
      <w:r w:rsidRPr="007D1048">
        <w:rPr>
          <w:sz w:val="20"/>
          <w:szCs w:val="20"/>
        </w:rPr>
        <w:t xml:space="preserve"> </w:t>
      </w:r>
      <w:r w:rsidR="001473F3">
        <w:rPr>
          <w:sz w:val="20"/>
          <w:szCs w:val="20"/>
        </w:rPr>
        <w:t xml:space="preserve">enhance and </w:t>
      </w:r>
      <w:r w:rsidRPr="007D1048">
        <w:rPr>
          <w:sz w:val="20"/>
          <w:szCs w:val="20"/>
        </w:rPr>
        <w:t>limit the success of their regime’s economic programs?</w:t>
      </w:r>
    </w:p>
    <w:p w14:paraId="616FF34C" w14:textId="77777777" w:rsidR="007D1048" w:rsidRPr="007D1048" w:rsidRDefault="007D1048">
      <w:pPr>
        <w:rPr>
          <w:sz w:val="20"/>
          <w:szCs w:val="20"/>
        </w:rPr>
      </w:pPr>
    </w:p>
    <w:p w14:paraId="1ED5A352" w14:textId="77777777" w:rsidR="007D1048" w:rsidRPr="007D1048" w:rsidRDefault="007D1048">
      <w:pPr>
        <w:rPr>
          <w:sz w:val="20"/>
          <w:szCs w:val="20"/>
        </w:rPr>
      </w:pPr>
    </w:p>
    <w:p w14:paraId="04E74C2C" w14:textId="77777777" w:rsidR="007D1048" w:rsidRPr="007D1048" w:rsidRDefault="007D1048">
      <w:pPr>
        <w:rPr>
          <w:sz w:val="20"/>
          <w:szCs w:val="20"/>
        </w:rPr>
      </w:pPr>
    </w:p>
    <w:p w14:paraId="3861DD1F" w14:textId="77777777" w:rsidR="007D1048" w:rsidRPr="007D1048" w:rsidRDefault="007D1048">
      <w:pPr>
        <w:rPr>
          <w:sz w:val="20"/>
          <w:szCs w:val="20"/>
        </w:rPr>
      </w:pPr>
    </w:p>
    <w:p w14:paraId="1D6CBD63" w14:textId="77777777" w:rsidR="007D1048" w:rsidRPr="007D1048" w:rsidRDefault="007D1048">
      <w:pPr>
        <w:rPr>
          <w:sz w:val="20"/>
          <w:szCs w:val="20"/>
        </w:rPr>
      </w:pPr>
    </w:p>
    <w:p w14:paraId="6FAA519C" w14:textId="77777777" w:rsidR="007D1048" w:rsidRPr="007D1048" w:rsidRDefault="007D1048">
      <w:pPr>
        <w:rPr>
          <w:sz w:val="20"/>
          <w:szCs w:val="20"/>
        </w:rPr>
      </w:pPr>
    </w:p>
    <w:p w14:paraId="7409B4EC" w14:textId="77777777" w:rsidR="007D1048" w:rsidRPr="007D1048" w:rsidRDefault="007D1048">
      <w:pPr>
        <w:rPr>
          <w:sz w:val="20"/>
          <w:szCs w:val="20"/>
        </w:rPr>
      </w:pPr>
    </w:p>
    <w:p w14:paraId="336EA743" w14:textId="170B6A70" w:rsidR="007D1048" w:rsidRPr="007D1048" w:rsidRDefault="007D1048">
      <w:pPr>
        <w:rPr>
          <w:sz w:val="20"/>
          <w:szCs w:val="20"/>
        </w:rPr>
      </w:pPr>
      <w:r w:rsidRPr="007D1048">
        <w:rPr>
          <w:sz w:val="20"/>
          <w:szCs w:val="20"/>
        </w:rPr>
        <w:lastRenderedPageBreak/>
        <w:t>4. If you could go back in a time machine, what advice wou</w:t>
      </w:r>
      <w:r w:rsidR="001473F3">
        <w:rPr>
          <w:sz w:val="20"/>
          <w:szCs w:val="20"/>
        </w:rPr>
        <w:t>ld you give Mussolini and Stalin</w:t>
      </w:r>
      <w:r w:rsidRPr="007D1048">
        <w:rPr>
          <w:sz w:val="20"/>
          <w:szCs w:val="20"/>
        </w:rPr>
        <w:t xml:space="preserve"> in order for their economic plans to be more successful?</w:t>
      </w:r>
    </w:p>
    <w:p w14:paraId="371393FA" w14:textId="77777777" w:rsidR="007D1048" w:rsidRPr="007D1048" w:rsidRDefault="007D1048">
      <w:pPr>
        <w:rPr>
          <w:sz w:val="20"/>
          <w:szCs w:val="20"/>
        </w:rPr>
      </w:pPr>
    </w:p>
    <w:p w14:paraId="0520A11C" w14:textId="77777777" w:rsidR="007D1048" w:rsidRPr="007D1048" w:rsidRDefault="007D1048">
      <w:pPr>
        <w:rPr>
          <w:sz w:val="20"/>
          <w:szCs w:val="20"/>
        </w:rPr>
      </w:pPr>
    </w:p>
    <w:p w14:paraId="4FD166FE" w14:textId="77777777" w:rsidR="007D1048" w:rsidRDefault="007D1048">
      <w:pPr>
        <w:rPr>
          <w:sz w:val="20"/>
          <w:szCs w:val="20"/>
        </w:rPr>
      </w:pPr>
    </w:p>
    <w:p w14:paraId="2F69047A" w14:textId="77777777" w:rsidR="007D1048" w:rsidRDefault="007D1048">
      <w:pPr>
        <w:rPr>
          <w:sz w:val="20"/>
          <w:szCs w:val="20"/>
        </w:rPr>
      </w:pPr>
    </w:p>
    <w:p w14:paraId="6ADD8CDE" w14:textId="77777777" w:rsidR="007D1048" w:rsidRDefault="007D1048">
      <w:pPr>
        <w:rPr>
          <w:sz w:val="20"/>
          <w:szCs w:val="20"/>
        </w:rPr>
      </w:pPr>
    </w:p>
    <w:p w14:paraId="5072049A" w14:textId="77777777" w:rsidR="007D1048" w:rsidRDefault="007D1048">
      <w:pPr>
        <w:rPr>
          <w:sz w:val="20"/>
          <w:szCs w:val="20"/>
        </w:rPr>
      </w:pPr>
    </w:p>
    <w:p w14:paraId="41276DC6" w14:textId="77777777" w:rsidR="007D1048" w:rsidRPr="007D1048" w:rsidRDefault="007D1048">
      <w:pPr>
        <w:rPr>
          <w:sz w:val="20"/>
          <w:szCs w:val="20"/>
        </w:rPr>
      </w:pPr>
    </w:p>
    <w:p w14:paraId="20AB1900" w14:textId="77777777" w:rsidR="007D1048" w:rsidRPr="007D1048" w:rsidRDefault="007D1048">
      <w:pPr>
        <w:rPr>
          <w:sz w:val="20"/>
          <w:szCs w:val="20"/>
        </w:rPr>
      </w:pPr>
    </w:p>
    <w:p w14:paraId="029BACD2" w14:textId="77777777" w:rsidR="001473F3" w:rsidRDefault="001473F3">
      <w:pPr>
        <w:rPr>
          <w:sz w:val="20"/>
          <w:szCs w:val="20"/>
        </w:rPr>
      </w:pPr>
    </w:p>
    <w:p w14:paraId="29419BA1" w14:textId="77777777" w:rsidR="001473F3" w:rsidRDefault="001473F3">
      <w:pPr>
        <w:rPr>
          <w:sz w:val="20"/>
          <w:szCs w:val="20"/>
        </w:rPr>
      </w:pPr>
    </w:p>
    <w:p w14:paraId="54FC30D4" w14:textId="77777777" w:rsidR="001473F3" w:rsidRDefault="001473F3">
      <w:pPr>
        <w:rPr>
          <w:sz w:val="20"/>
          <w:szCs w:val="20"/>
        </w:rPr>
      </w:pPr>
    </w:p>
    <w:p w14:paraId="69EA0E7A" w14:textId="77777777" w:rsidR="001473F3" w:rsidRDefault="001473F3">
      <w:pPr>
        <w:rPr>
          <w:sz w:val="20"/>
          <w:szCs w:val="20"/>
        </w:rPr>
      </w:pPr>
    </w:p>
    <w:p w14:paraId="533A59E0" w14:textId="77777777" w:rsidR="001473F3" w:rsidRDefault="001473F3">
      <w:pPr>
        <w:rPr>
          <w:sz w:val="20"/>
          <w:szCs w:val="20"/>
        </w:rPr>
      </w:pPr>
    </w:p>
    <w:p w14:paraId="5EEAE732" w14:textId="77777777" w:rsidR="007D1048" w:rsidRPr="007D1048" w:rsidRDefault="007D1048">
      <w:pPr>
        <w:rPr>
          <w:sz w:val="20"/>
          <w:szCs w:val="20"/>
        </w:rPr>
      </w:pPr>
      <w:bookmarkStart w:id="0" w:name="_GoBack"/>
      <w:bookmarkEnd w:id="0"/>
      <w:r w:rsidRPr="007D1048">
        <w:rPr>
          <w:sz w:val="20"/>
          <w:szCs w:val="20"/>
        </w:rPr>
        <w:t>5. Evaluate the importance of economic policies in the establishment and rule of a single party state.</w:t>
      </w:r>
    </w:p>
    <w:p w14:paraId="74B44CF7" w14:textId="77777777" w:rsidR="007D1048" w:rsidRDefault="007D1048"/>
    <w:p w14:paraId="43F99DD6" w14:textId="77777777" w:rsidR="007D1048" w:rsidRDefault="007D1048"/>
    <w:sectPr w:rsidR="007D1048" w:rsidSect="001473F3">
      <w:pgSz w:w="15840" w:h="12240" w:orient="landscape"/>
      <w:pgMar w:top="1800" w:right="1440" w:bottom="18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95"/>
    <w:rsid w:val="001473F3"/>
    <w:rsid w:val="007D1048"/>
    <w:rsid w:val="00C87995"/>
    <w:rsid w:val="00E3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86DD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Macintosh Word</Application>
  <DocSecurity>0</DocSecurity>
  <Lines>4</Lines>
  <Paragraphs>1</Paragraphs>
  <ScaleCrop>false</ScaleCrop>
  <Company>School District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2</cp:revision>
  <dcterms:created xsi:type="dcterms:W3CDTF">2018-01-25T15:49:00Z</dcterms:created>
  <dcterms:modified xsi:type="dcterms:W3CDTF">2018-01-25T15:49:00Z</dcterms:modified>
</cp:coreProperties>
</file>